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15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15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6256E4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Tr="0075386A">
        <w:tc>
          <w:tcPr>
            <w:tcW w:w="412" w:type="dxa"/>
            <w:vMerge w:val="restart"/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Фамилия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Сведения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за счет которых совершена сделка (вид приобретенного имущества, источники)</w:t>
            </w:r>
          </w:p>
        </w:tc>
      </w:tr>
      <w:tr w:rsidR="0009137D" w:rsidTr="0075386A">
        <w:tc>
          <w:tcPr>
            <w:tcW w:w="412" w:type="dxa"/>
            <w:vMerge/>
            <w:vAlign w:val="center"/>
          </w:tcPr>
          <w:p w:rsidR="0009137D" w:rsidRPr="00FC4B2D" w:rsidRDefault="0009137D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FC4B2D" w:rsidRDefault="0009137D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FC4B2D" w:rsidRDefault="0009137D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FC4B2D" w:rsidRDefault="0009137D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FC4B2D" w:rsidRDefault="0009137D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FC4B2D" w:rsidRDefault="0009137D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00825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8B03A8" w:rsidRDefault="00F00825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6F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z w:val="16"/>
                <w:szCs w:val="16"/>
              </w:rPr>
              <w:t>Нечаев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Иван</w:t>
            </w:r>
            <w:r w:rsidRPr="00F00825">
              <w:rPr>
                <w:spacing w:val="-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F00825">
              <w:rPr>
                <w:sz w:val="16"/>
                <w:szCs w:val="16"/>
              </w:rPr>
              <w:t>Исполняющий</w:t>
            </w:r>
            <w:proofErr w:type="gramEnd"/>
            <w:r w:rsidRPr="00F00825">
              <w:rPr>
                <w:spacing w:val="-3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обязанности</w:t>
            </w: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r w:rsidRPr="00F00825">
              <w:rPr>
                <w:spacing w:val="-1"/>
                <w:sz w:val="16"/>
                <w:szCs w:val="16"/>
              </w:rPr>
              <w:t>главного</w:t>
            </w:r>
            <w:r w:rsidRPr="00F00825">
              <w:rPr>
                <w:spacing w:val="-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1246F" w:rsidRDefault="00F00825" w:rsidP="00F00825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Квартира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F00825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F00825">
              <w:rPr>
                <w:spacing w:val="-1"/>
                <w:sz w:val="16"/>
                <w:szCs w:val="16"/>
              </w:rPr>
              <w:t>.</w:t>
            </w:r>
            <w:r w:rsidRPr="00F00825">
              <w:rPr>
                <w:spacing w:val="-6"/>
                <w:sz w:val="16"/>
                <w:szCs w:val="16"/>
              </w:rPr>
              <w:t xml:space="preserve"> </w:t>
            </w:r>
            <w:r w:rsidRPr="00F00825">
              <w:rPr>
                <w:spacing w:val="-1"/>
                <w:sz w:val="16"/>
                <w:szCs w:val="16"/>
              </w:rPr>
              <w:t>участок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Гараж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Нежилой</w:t>
            </w:r>
            <w:r w:rsidRPr="00F00825">
              <w:rPr>
                <w:spacing w:val="-2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pacing w:val="-1"/>
                <w:sz w:val="16"/>
                <w:szCs w:val="16"/>
              </w:rPr>
              <w:t>Индивидуальная</w:t>
            </w:r>
            <w:r w:rsidRPr="00F00825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0825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F00825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F00825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r w:rsidRPr="00F00825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F00825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55,3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600,0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24,5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ВАЗ</w:t>
            </w:r>
            <w:r w:rsidRPr="00F00825">
              <w:rPr>
                <w:spacing w:val="-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21061,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1996</w:t>
            </w:r>
            <w:r w:rsidRPr="00F00825">
              <w:rPr>
                <w:spacing w:val="-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г.</w:t>
            </w:r>
            <w:proofErr w:type="gramStart"/>
            <w:r w:rsidRPr="00F00825">
              <w:rPr>
                <w:sz w:val="16"/>
                <w:szCs w:val="16"/>
              </w:rPr>
              <w:t>в</w:t>
            </w:r>
            <w:proofErr w:type="gramEnd"/>
            <w:r w:rsidRPr="00F00825">
              <w:rPr>
                <w:sz w:val="16"/>
                <w:szCs w:val="16"/>
              </w:rPr>
              <w:t>.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ВАЗ</w:t>
            </w:r>
            <w:r w:rsidRPr="00F00825">
              <w:rPr>
                <w:spacing w:val="-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21043,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2002</w:t>
            </w:r>
            <w:r w:rsidRPr="00F00825">
              <w:rPr>
                <w:spacing w:val="-3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г.</w:t>
            </w:r>
            <w:proofErr w:type="gramStart"/>
            <w:r w:rsidRPr="00F00825">
              <w:rPr>
                <w:sz w:val="16"/>
                <w:szCs w:val="16"/>
              </w:rPr>
              <w:t>в</w:t>
            </w:r>
            <w:proofErr w:type="gramEnd"/>
            <w:r w:rsidRPr="00F00825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2337264,52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</w:tr>
      <w:tr w:rsidR="00F00825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F00825" w:rsidRPr="008B03A8" w:rsidRDefault="00F00825" w:rsidP="00F00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6F" w:rsidRDefault="00F00825" w:rsidP="00F00825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F00825">
              <w:rPr>
                <w:spacing w:val="-1"/>
                <w:sz w:val="16"/>
                <w:szCs w:val="16"/>
              </w:rPr>
              <w:t>Супруга</w:t>
            </w:r>
          </w:p>
          <w:p w:rsidR="00F1246F" w:rsidRDefault="00F00825" w:rsidP="00F1246F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F00825">
              <w:rPr>
                <w:sz w:val="16"/>
                <w:szCs w:val="16"/>
              </w:rPr>
              <w:t>(</w:t>
            </w:r>
            <w:r w:rsidR="00F1246F">
              <w:rPr>
                <w:sz w:val="16"/>
                <w:szCs w:val="16"/>
              </w:rPr>
              <w:t>Малышева</w:t>
            </w:r>
            <w:proofErr w:type="gramEnd"/>
          </w:p>
          <w:p w:rsidR="00F00825" w:rsidRPr="00F1246F" w:rsidRDefault="00F1246F" w:rsidP="00F1246F">
            <w:pPr>
              <w:pStyle w:val="a5"/>
              <w:spacing w:line="276" w:lineRule="auto"/>
              <w:jc w:val="center"/>
              <w:rPr>
                <w:spacing w:val="-37"/>
                <w:sz w:val="16"/>
                <w:szCs w:val="16"/>
                <w:lang w:val="en-US"/>
              </w:rPr>
            </w:pPr>
            <w:proofErr w:type="gramStart"/>
            <w:r w:rsidRPr="00F1246F">
              <w:rPr>
                <w:sz w:val="16"/>
                <w:szCs w:val="16"/>
              </w:rPr>
              <w:t>Ирина Борисовна</w:t>
            </w:r>
            <w:r w:rsidR="00F00825" w:rsidRPr="00F00825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41,0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828827,96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</w:tr>
      <w:tr w:rsidR="00F00825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6F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z w:val="16"/>
                <w:szCs w:val="16"/>
              </w:rPr>
              <w:t>Дмитриев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Алексей</w:t>
            </w:r>
            <w:r w:rsidRPr="00F00825">
              <w:rPr>
                <w:spacing w:val="-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Петрович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Заместитель</w:t>
            </w: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 xml:space="preserve">главного врача </w:t>
            </w:r>
            <w:proofErr w:type="gramStart"/>
            <w:r w:rsidRPr="00F00825">
              <w:rPr>
                <w:sz w:val="16"/>
                <w:szCs w:val="16"/>
              </w:rPr>
              <w:t>по</w:t>
            </w:r>
            <w:proofErr w:type="gramEnd"/>
            <w:r w:rsidRPr="00F00825">
              <w:rPr>
                <w:spacing w:val="-38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административно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хозяйственной</w:t>
            </w:r>
            <w:r w:rsidRPr="00F00825">
              <w:rPr>
                <w:spacing w:val="-5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F00825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F00825">
              <w:rPr>
                <w:spacing w:val="-1"/>
                <w:sz w:val="16"/>
                <w:szCs w:val="16"/>
              </w:rPr>
              <w:t>. участок</w:t>
            </w:r>
            <w:r w:rsidRPr="00F00825">
              <w:rPr>
                <w:spacing w:val="-3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Квартира</w:t>
            </w: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Садовый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домик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pacing w:val="-1"/>
                <w:sz w:val="16"/>
                <w:szCs w:val="16"/>
              </w:rPr>
              <w:t>Индивидуальная</w:t>
            </w:r>
            <w:r w:rsidRPr="00F00825">
              <w:rPr>
                <w:spacing w:val="-3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Долевая 1/3</w:t>
            </w: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r w:rsidRPr="00F00825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570,0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64,3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z w:val="16"/>
                <w:szCs w:val="16"/>
                <w:lang w:val="en-US"/>
              </w:rPr>
              <w:t>Mitsubishi</w:t>
            </w:r>
            <w:r w:rsidRPr="00F00825">
              <w:rPr>
                <w:spacing w:val="-38"/>
                <w:sz w:val="16"/>
                <w:szCs w:val="16"/>
                <w:lang w:val="en-US"/>
              </w:rPr>
              <w:t xml:space="preserve"> </w:t>
            </w:r>
            <w:r w:rsidRPr="00F00825">
              <w:rPr>
                <w:sz w:val="16"/>
                <w:szCs w:val="16"/>
                <w:lang w:val="en-US"/>
              </w:rPr>
              <w:t>Outlander</w:t>
            </w:r>
            <w:r w:rsidRPr="00F00825">
              <w:rPr>
                <w:spacing w:val="-38"/>
                <w:sz w:val="16"/>
                <w:szCs w:val="16"/>
                <w:lang w:val="en-US"/>
              </w:rPr>
              <w:t xml:space="preserve"> ,</w:t>
            </w:r>
            <w:r>
              <w:rPr>
                <w:sz w:val="16"/>
                <w:szCs w:val="16"/>
                <w:lang w:val="en-US"/>
              </w:rPr>
              <w:t>,</w:t>
            </w:r>
          </w:p>
          <w:p w:rsidR="00F00825" w:rsidRDefault="00F00825" w:rsidP="00F00825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F00825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F00825">
              <w:rPr>
                <w:sz w:val="16"/>
                <w:szCs w:val="16"/>
                <w:lang w:val="en-US"/>
              </w:rPr>
              <w:t>2012</w:t>
            </w:r>
            <w:r w:rsidRPr="00F00825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F00825">
              <w:rPr>
                <w:spacing w:val="-1"/>
                <w:sz w:val="16"/>
                <w:szCs w:val="16"/>
              </w:rPr>
              <w:t>г</w:t>
            </w:r>
            <w:r w:rsidRPr="00F00825">
              <w:rPr>
                <w:spacing w:val="-1"/>
                <w:sz w:val="16"/>
                <w:szCs w:val="16"/>
                <w:lang w:val="en-US"/>
              </w:rPr>
              <w:t>.</w:t>
            </w:r>
            <w:r w:rsidRPr="00F00825">
              <w:rPr>
                <w:spacing w:val="-1"/>
                <w:sz w:val="16"/>
                <w:szCs w:val="16"/>
              </w:rPr>
              <w:t>в</w:t>
            </w:r>
            <w:r w:rsidRPr="00F00825">
              <w:rPr>
                <w:spacing w:val="-1"/>
                <w:sz w:val="16"/>
                <w:szCs w:val="16"/>
                <w:lang w:val="en-US"/>
              </w:rPr>
              <w:t>.</w:t>
            </w:r>
          </w:p>
          <w:p w:rsid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z w:val="16"/>
                <w:szCs w:val="16"/>
                <w:lang w:val="en-US"/>
              </w:rPr>
              <w:t>Kia Rio</w:t>
            </w:r>
            <w:r>
              <w:rPr>
                <w:sz w:val="16"/>
                <w:szCs w:val="16"/>
                <w:lang w:val="en-US"/>
              </w:rPr>
              <w:t>,</w:t>
            </w:r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pacing w:val="-1"/>
                <w:sz w:val="16"/>
                <w:szCs w:val="16"/>
                <w:lang w:val="en-US"/>
              </w:rPr>
            </w:pPr>
            <w:r w:rsidRPr="00F00825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F00825">
              <w:rPr>
                <w:spacing w:val="-1"/>
                <w:sz w:val="16"/>
                <w:szCs w:val="16"/>
                <w:lang w:val="en-US"/>
              </w:rPr>
              <w:t>2015</w:t>
            </w:r>
            <w:r w:rsidRPr="00F00825">
              <w:rPr>
                <w:spacing w:val="-8"/>
                <w:sz w:val="16"/>
                <w:szCs w:val="16"/>
                <w:lang w:val="en-US"/>
              </w:rPr>
              <w:t xml:space="preserve"> </w:t>
            </w:r>
            <w:r w:rsidRPr="00F00825">
              <w:rPr>
                <w:spacing w:val="-1"/>
                <w:sz w:val="16"/>
                <w:szCs w:val="16"/>
              </w:rPr>
              <w:t>г</w:t>
            </w:r>
            <w:r w:rsidRPr="00F00825">
              <w:rPr>
                <w:spacing w:val="-1"/>
                <w:sz w:val="16"/>
                <w:szCs w:val="16"/>
                <w:lang w:val="en-US"/>
              </w:rPr>
              <w:t>.</w:t>
            </w:r>
            <w:r w:rsidRPr="00F00825">
              <w:rPr>
                <w:spacing w:val="-1"/>
                <w:sz w:val="16"/>
                <w:szCs w:val="16"/>
              </w:rPr>
              <w:t>в</w:t>
            </w:r>
            <w:r w:rsidRPr="00F00825">
              <w:rPr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1264235,84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</w:tr>
      <w:tr w:rsidR="00F00825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825" w:rsidRPr="008B03A8" w:rsidRDefault="00F00825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6F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z w:val="16"/>
                <w:szCs w:val="16"/>
              </w:rPr>
              <w:t>Супруга</w:t>
            </w:r>
          </w:p>
          <w:p w:rsidR="00F1246F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00825">
              <w:rPr>
                <w:sz w:val="16"/>
                <w:szCs w:val="16"/>
              </w:rPr>
              <w:t xml:space="preserve"> </w:t>
            </w:r>
            <w:proofErr w:type="gramStart"/>
            <w:r w:rsidRPr="00F00825">
              <w:rPr>
                <w:sz w:val="16"/>
                <w:szCs w:val="16"/>
              </w:rPr>
              <w:t>(Дмитриева</w:t>
            </w:r>
            <w:proofErr w:type="gramEnd"/>
          </w:p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pacing w:val="1"/>
                <w:sz w:val="16"/>
                <w:szCs w:val="16"/>
              </w:rPr>
              <w:t xml:space="preserve"> </w:t>
            </w:r>
            <w:proofErr w:type="gramStart"/>
            <w:r w:rsidRPr="00F00825">
              <w:rPr>
                <w:sz w:val="16"/>
                <w:szCs w:val="16"/>
              </w:rPr>
              <w:t>Наталья</w:t>
            </w:r>
            <w:r w:rsidRPr="00F00825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F00825">
              <w:rPr>
                <w:sz w:val="16"/>
                <w:szCs w:val="16"/>
              </w:rPr>
              <w:t>Вальерьевна</w:t>
            </w:r>
            <w:proofErr w:type="spellEnd"/>
            <w:r w:rsidRPr="00F00825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555840,18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</w:tr>
      <w:tr w:rsidR="00F00825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8B03A8" w:rsidRDefault="00F00825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pacing w:val="-1"/>
                <w:sz w:val="16"/>
                <w:szCs w:val="16"/>
              </w:rPr>
              <w:t>Несовершеннолетний</w:t>
            </w:r>
            <w:r w:rsidRPr="00F00825">
              <w:rPr>
                <w:spacing w:val="-37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Долевая</w:t>
            </w:r>
            <w:r w:rsidRPr="00F00825">
              <w:rPr>
                <w:spacing w:val="-4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2/3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F00825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8B03A8" w:rsidRDefault="00F00825" w:rsidP="00F008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46F" w:rsidRDefault="00F00825" w:rsidP="00F1246F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00825">
              <w:rPr>
                <w:sz w:val="16"/>
                <w:szCs w:val="16"/>
              </w:rPr>
              <w:t>Шанина</w:t>
            </w:r>
            <w:proofErr w:type="spellEnd"/>
          </w:p>
          <w:p w:rsidR="00F00825" w:rsidRPr="00F00825" w:rsidRDefault="00F1246F" w:rsidP="00F1246F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F00825" w:rsidRPr="00F00825">
              <w:rPr>
                <w:sz w:val="16"/>
                <w:szCs w:val="16"/>
              </w:rPr>
              <w:t>Елена</w:t>
            </w:r>
            <w:r w:rsidR="00F00825" w:rsidRPr="00F00825">
              <w:rPr>
                <w:spacing w:val="-4"/>
                <w:sz w:val="16"/>
                <w:szCs w:val="16"/>
              </w:rPr>
              <w:t xml:space="preserve"> </w:t>
            </w:r>
            <w:r w:rsidR="00F00825" w:rsidRPr="00F00825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Главный</w:t>
            </w:r>
            <w:r w:rsidRPr="00F00825">
              <w:rPr>
                <w:spacing w:val="-5"/>
                <w:sz w:val="16"/>
                <w:szCs w:val="16"/>
              </w:rPr>
              <w:t xml:space="preserve"> </w:t>
            </w:r>
            <w:r w:rsidRPr="00F00825">
              <w:rPr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55,00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sz w:val="16"/>
                <w:szCs w:val="16"/>
              </w:rPr>
              <w:t>1023702,00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5" w:rsidRPr="00F00825" w:rsidRDefault="00F00825" w:rsidP="00F0082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F00825">
              <w:rPr>
                <w:w w:val="99"/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907C2"/>
    <w:rsid w:val="0009137D"/>
    <w:rsid w:val="000B7576"/>
    <w:rsid w:val="00100082"/>
    <w:rsid w:val="00132C23"/>
    <w:rsid w:val="00193882"/>
    <w:rsid w:val="001B2F71"/>
    <w:rsid w:val="001C6EDA"/>
    <w:rsid w:val="0027083D"/>
    <w:rsid w:val="002B767C"/>
    <w:rsid w:val="002D411E"/>
    <w:rsid w:val="00376B4E"/>
    <w:rsid w:val="00453729"/>
    <w:rsid w:val="00483155"/>
    <w:rsid w:val="0049697D"/>
    <w:rsid w:val="004A7543"/>
    <w:rsid w:val="004E2CCD"/>
    <w:rsid w:val="00515BAE"/>
    <w:rsid w:val="00523513"/>
    <w:rsid w:val="00571D4D"/>
    <w:rsid w:val="006256E4"/>
    <w:rsid w:val="006921CF"/>
    <w:rsid w:val="007456F8"/>
    <w:rsid w:val="0075386A"/>
    <w:rsid w:val="0079320D"/>
    <w:rsid w:val="008A5EE0"/>
    <w:rsid w:val="008B03A8"/>
    <w:rsid w:val="008F2943"/>
    <w:rsid w:val="00942CDE"/>
    <w:rsid w:val="00AC5807"/>
    <w:rsid w:val="00B24284"/>
    <w:rsid w:val="00B7682F"/>
    <w:rsid w:val="00BE06B2"/>
    <w:rsid w:val="00BE2F41"/>
    <w:rsid w:val="00CA60A0"/>
    <w:rsid w:val="00CD15BF"/>
    <w:rsid w:val="00CD6252"/>
    <w:rsid w:val="00CE66DD"/>
    <w:rsid w:val="00D80FB7"/>
    <w:rsid w:val="00D857F8"/>
    <w:rsid w:val="00DC7C95"/>
    <w:rsid w:val="00E629D6"/>
    <w:rsid w:val="00EF5C57"/>
    <w:rsid w:val="00F00825"/>
    <w:rsid w:val="00F12141"/>
    <w:rsid w:val="00F1246F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2022-05-05T12:19:00Z</dcterms:created>
  <dcterms:modified xsi:type="dcterms:W3CDTF">2022-05-05T13:13:00Z</dcterms:modified>
</cp:coreProperties>
</file>